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D9AE8A" w14:textId="77777777" w:rsidR="00B83FB8" w:rsidRDefault="00B83FB8" w:rsidP="00B83FB8">
      <w:pPr>
        <w:pStyle w:val="Ttulo"/>
      </w:pPr>
      <w:r>
        <w:t>PLANTILLA OFICIAL – IV ERICCA 2026</w:t>
      </w:r>
    </w:p>
    <w:p w14:paraId="7B09C53D" w14:textId="77777777" w:rsidR="00B83FB8" w:rsidRDefault="00B83FB8" w:rsidP="00B83FB8">
      <w:pPr>
        <w:pStyle w:val="Ttulo1"/>
      </w:pPr>
      <w:r>
        <w:t>Título de la ponencia</w:t>
      </w:r>
    </w:p>
    <w:p w14:paraId="40E09E96" w14:textId="77777777" w:rsidR="00B83FB8" w:rsidRDefault="00B83FB8" w:rsidP="00B83FB8">
      <w:r>
        <w:t>(Centrado, negrita, tamaño 14)</w:t>
      </w:r>
    </w:p>
    <w:p w14:paraId="0430A9DA" w14:textId="77777777" w:rsidR="00B83FB8" w:rsidRDefault="00B83FB8" w:rsidP="00B83FB8">
      <w:pPr>
        <w:pStyle w:val="Ttulo1"/>
      </w:pPr>
      <w:r>
        <w:t>Autores</w:t>
      </w:r>
    </w:p>
    <w:p w14:paraId="59F0BD00" w14:textId="41480B84" w:rsidR="00B83FB8" w:rsidRDefault="00B83FB8" w:rsidP="00B83FB8">
      <w:r>
        <w:t>Nombre completo</w:t>
      </w:r>
      <w:r>
        <w:br/>
        <w:t>Filiación institucional</w:t>
      </w:r>
      <w:r>
        <w:br/>
        <w:t>Correo electrónico</w:t>
      </w:r>
      <w:r>
        <w:br/>
        <w:t>ORCID (opcional)</w:t>
      </w:r>
    </w:p>
    <w:p w14:paraId="03EE8BE4" w14:textId="7179617F" w:rsidR="00B83FB8" w:rsidRDefault="00B83FB8" w:rsidP="00B83FB8"/>
    <w:p w14:paraId="589E43C4" w14:textId="4A9A8F25" w:rsidR="00B83FB8" w:rsidRDefault="00B83FB8" w:rsidP="00B83FB8"/>
    <w:p w14:paraId="26724939" w14:textId="096FCDD4" w:rsidR="00B83FB8" w:rsidRDefault="00B83FB8" w:rsidP="00B83FB8"/>
    <w:p w14:paraId="2137E162" w14:textId="77777777" w:rsidR="00B83FB8" w:rsidRDefault="00B83FB8" w:rsidP="00B83FB8">
      <w:bookmarkStart w:id="0" w:name="_GoBack"/>
      <w:bookmarkEnd w:id="0"/>
    </w:p>
    <w:p w14:paraId="038F9AAC" w14:textId="77777777" w:rsidR="00B83FB8" w:rsidRDefault="00B83FB8" w:rsidP="00B83FB8">
      <w:pPr>
        <w:pStyle w:val="Ttulo1"/>
      </w:pPr>
      <w:r>
        <w:lastRenderedPageBreak/>
        <w:t>Línea temática</w:t>
      </w:r>
    </w:p>
    <w:p w14:paraId="372D5AA7" w14:textId="77777777" w:rsidR="00B83FB8" w:rsidRDefault="00B83FB8" w:rsidP="00B83FB8">
      <w:r>
        <w:t>Indicar número y nombre de la línea</w:t>
      </w:r>
    </w:p>
    <w:p w14:paraId="61FB8BE9" w14:textId="77777777" w:rsidR="00B83FB8" w:rsidRDefault="00B83FB8" w:rsidP="00B83FB8">
      <w:pPr>
        <w:pStyle w:val="Ttulo1"/>
      </w:pPr>
      <w:r>
        <w:t>Resumen</w:t>
      </w:r>
    </w:p>
    <w:p w14:paraId="0A336248" w14:textId="77777777" w:rsidR="00B83FB8" w:rsidRDefault="00B83FB8" w:rsidP="00B83FB8">
      <w:r>
        <w:t>(150–250 palabras). Debe incluir: objetivo, metodología, resultados y conclusiones.</w:t>
      </w:r>
    </w:p>
    <w:p w14:paraId="704E2890" w14:textId="77777777" w:rsidR="00B83FB8" w:rsidRDefault="00B83FB8" w:rsidP="00B83FB8">
      <w:pPr>
        <w:pStyle w:val="Ttulo1"/>
      </w:pPr>
      <w:r>
        <w:t>Palabras clave</w:t>
      </w:r>
    </w:p>
    <w:p w14:paraId="0177164D" w14:textId="77777777" w:rsidR="00B83FB8" w:rsidRDefault="00B83FB8" w:rsidP="00B83FB8">
      <w:r>
        <w:t>(Mínimo 3 – máximo 5, en orden alfabético)</w:t>
      </w:r>
    </w:p>
    <w:p w14:paraId="509F305C" w14:textId="77777777" w:rsidR="00B83FB8" w:rsidRDefault="00B83FB8" w:rsidP="00B83FB8">
      <w:pPr>
        <w:pStyle w:val="Ttulo1"/>
      </w:pPr>
      <w:r>
        <w:t>1. Introducción</w:t>
      </w:r>
    </w:p>
    <w:p w14:paraId="060F0F98" w14:textId="77777777" w:rsidR="00B83FB8" w:rsidRDefault="00B83FB8" w:rsidP="00B83FB8">
      <w:r>
        <w:t>Contextualización del problema, relevancia y propósito del estudio.</w:t>
      </w:r>
    </w:p>
    <w:p w14:paraId="0AD5F4D1" w14:textId="77777777" w:rsidR="00B83FB8" w:rsidRDefault="00B83FB8" w:rsidP="00B83FB8">
      <w:pPr>
        <w:pStyle w:val="Ttulo1"/>
      </w:pPr>
      <w:r>
        <w:t>2.Presentación</w:t>
      </w:r>
    </w:p>
    <w:p w14:paraId="4D1DAB0D" w14:textId="77777777" w:rsidR="00B83FB8" w:rsidRDefault="00B83FB8" w:rsidP="00B83FB8">
      <w:r>
        <w:t xml:space="preserve">Tipo de </w:t>
      </w:r>
      <w:r w:rsidRPr="00F27D57">
        <w:t>estudio</w:t>
      </w:r>
      <w:r>
        <w:t>, enfoque, técnicas, instrumentos y población.</w:t>
      </w:r>
    </w:p>
    <w:p w14:paraId="0637E340" w14:textId="77777777" w:rsidR="00B83FB8" w:rsidRDefault="00B83FB8" w:rsidP="00B83FB8">
      <w:pPr>
        <w:pStyle w:val="Ttulo1"/>
      </w:pPr>
      <w:r>
        <w:t>3. Resultados</w:t>
      </w:r>
    </w:p>
    <w:p w14:paraId="2915B357" w14:textId="77777777" w:rsidR="00B83FB8" w:rsidRDefault="00B83FB8" w:rsidP="00B83FB8">
      <w:r>
        <w:t>Presentación clara de hallazgos. Aportes específicos a repositorios, ciencia abierta o políticas científicas.</w:t>
      </w:r>
    </w:p>
    <w:p w14:paraId="408DE713" w14:textId="77777777" w:rsidR="00B83FB8" w:rsidRDefault="00B83FB8" w:rsidP="00B83FB8">
      <w:pPr>
        <w:pStyle w:val="Ttulo1"/>
      </w:pPr>
      <w:r>
        <w:lastRenderedPageBreak/>
        <w:t>4. Conclusiones</w:t>
      </w:r>
    </w:p>
    <w:p w14:paraId="1EE68EE8" w14:textId="77777777" w:rsidR="00B83FB8" w:rsidRDefault="00B83FB8" w:rsidP="00B83FB8">
      <w:r>
        <w:t>Síntesis de aportes y proyecciones.</w:t>
      </w:r>
    </w:p>
    <w:p w14:paraId="0E052D4E" w14:textId="77777777" w:rsidR="00B83FB8" w:rsidRDefault="00B83FB8" w:rsidP="00B83FB8">
      <w:pPr>
        <w:pStyle w:val="Ttulo1"/>
      </w:pPr>
      <w:r>
        <w:t>5. Referencias</w:t>
      </w:r>
    </w:p>
    <w:p w14:paraId="77A7C6B3" w14:textId="77777777" w:rsidR="00B83FB8" w:rsidRDefault="00B83FB8" w:rsidP="00B83FB8">
      <w:r>
        <w:t>Normas APA 7ª edición.</w:t>
      </w:r>
    </w:p>
    <w:p w14:paraId="7A7EB829" w14:textId="77777777" w:rsidR="00B83FB8" w:rsidRDefault="00B83FB8" w:rsidP="00B83FB8">
      <w:pPr>
        <w:pStyle w:val="Ttulo1"/>
      </w:pPr>
      <w:r>
        <w:t>6. Declaración de uso de IA (obligatoria)</w:t>
      </w:r>
    </w:p>
    <w:p w14:paraId="6A6BF5E7" w14:textId="77777777" w:rsidR="00B83FB8" w:rsidRDefault="00B83FB8" w:rsidP="00B83FB8">
      <w:r>
        <w:t>Indicar si se utilizó o no inteligencia artificial.</w:t>
      </w:r>
    </w:p>
    <w:p w14:paraId="4AC5863E" w14:textId="77777777" w:rsidR="00B83FB8" w:rsidRDefault="00B83FB8" w:rsidP="00B83FB8">
      <w:pPr>
        <w:pStyle w:val="Ttulo1"/>
      </w:pPr>
      <w:r>
        <w:t>Especificaciones de formato</w:t>
      </w:r>
    </w:p>
    <w:p w14:paraId="16BBE4DF" w14:textId="77777777" w:rsidR="00B83FB8" w:rsidRDefault="00B83FB8" w:rsidP="00B83FB8">
      <w:r>
        <w:t xml:space="preserve">Fuente: Times New </w:t>
      </w:r>
      <w:proofErr w:type="spellStart"/>
      <w:r>
        <w:t>Roman</w:t>
      </w:r>
      <w:proofErr w:type="spellEnd"/>
      <w:r>
        <w:t>, 12</w:t>
      </w:r>
      <w:r>
        <w:br/>
        <w:t>Interlineado: 1.5</w:t>
      </w:r>
      <w:r>
        <w:br/>
        <w:t>Márgenes: 2.5 cm</w:t>
      </w:r>
      <w:r>
        <w:br/>
        <w:t>Extensión: 1500– 2000 palabras</w:t>
      </w:r>
    </w:p>
    <w:p w14:paraId="7153FC9E" w14:textId="77777777" w:rsidR="00BA20A8" w:rsidRPr="00B83FB8" w:rsidRDefault="00BA20A8" w:rsidP="00B83FB8"/>
    <w:sectPr w:rsidR="00BA20A8" w:rsidRPr="00B83FB8" w:rsidSect="000937C1">
      <w:headerReference w:type="default" r:id="rId8"/>
      <w:pgSz w:w="12240" w:h="15840"/>
      <w:pgMar w:top="2835" w:right="1701" w:bottom="3686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C37DB" w14:textId="77777777" w:rsidR="00CC6520" w:rsidRDefault="00CC6520">
      <w:pPr>
        <w:spacing w:after="0" w:line="240" w:lineRule="auto"/>
      </w:pPr>
      <w:r>
        <w:separator/>
      </w:r>
    </w:p>
  </w:endnote>
  <w:endnote w:type="continuationSeparator" w:id="0">
    <w:p w14:paraId="07B8B442" w14:textId="77777777" w:rsidR="00CC6520" w:rsidRDefault="00CC6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9679AA96-1578-4040-A38F-9E85E721AB63}"/>
    <w:embedBold r:id="rId2" w:fontKey="{491F6FF5-2648-43A7-AB34-1D896F429D3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86B9DE4C-3648-46EE-8F9D-A6A4A1CC097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7E902854-933C-4ABE-9CA9-CED71D7967E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fontKey="{B8FCCEE9-A8F7-471B-9EE8-CFD0FFD2F41F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2732E2" w14:textId="77777777" w:rsidR="00CC6520" w:rsidRDefault="00CC6520">
      <w:pPr>
        <w:spacing w:after="0" w:line="240" w:lineRule="auto"/>
      </w:pPr>
      <w:r>
        <w:separator/>
      </w:r>
    </w:p>
  </w:footnote>
  <w:footnote w:type="continuationSeparator" w:id="0">
    <w:p w14:paraId="06992580" w14:textId="77777777" w:rsidR="00CC6520" w:rsidRDefault="00CC65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F9AAE8" w14:textId="77777777" w:rsidR="000A6C88" w:rsidRDefault="00E923D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0" distR="0" simplePos="0" relativeHeight="251658240" behindDoc="1" locked="0" layoutInCell="1" hidden="0" allowOverlap="1" wp14:anchorId="3475ABEB" wp14:editId="3EA76E6A">
          <wp:simplePos x="0" y="0"/>
          <wp:positionH relativeFrom="column">
            <wp:posOffset>-1080135</wp:posOffset>
          </wp:positionH>
          <wp:positionV relativeFrom="paragraph">
            <wp:posOffset>-449345</wp:posOffset>
          </wp:positionV>
          <wp:extent cx="7794320" cy="10085934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4320" cy="100859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7D712E"/>
    <w:multiLevelType w:val="multilevel"/>
    <w:tmpl w:val="8898B8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C88"/>
    <w:rsid w:val="00057DC4"/>
    <w:rsid w:val="000937C1"/>
    <w:rsid w:val="000A6C88"/>
    <w:rsid w:val="000C6FE7"/>
    <w:rsid w:val="002B4BB1"/>
    <w:rsid w:val="00330410"/>
    <w:rsid w:val="00361129"/>
    <w:rsid w:val="00383ECF"/>
    <w:rsid w:val="00462A33"/>
    <w:rsid w:val="00486F37"/>
    <w:rsid w:val="004C602B"/>
    <w:rsid w:val="004C7BB0"/>
    <w:rsid w:val="005A6DA1"/>
    <w:rsid w:val="005B6F54"/>
    <w:rsid w:val="00667EA3"/>
    <w:rsid w:val="0074282E"/>
    <w:rsid w:val="007573BC"/>
    <w:rsid w:val="007B3644"/>
    <w:rsid w:val="00AA0EEC"/>
    <w:rsid w:val="00B361E8"/>
    <w:rsid w:val="00B83FB8"/>
    <w:rsid w:val="00BA20A8"/>
    <w:rsid w:val="00C02032"/>
    <w:rsid w:val="00C45F90"/>
    <w:rsid w:val="00C600BA"/>
    <w:rsid w:val="00C65C07"/>
    <w:rsid w:val="00CC6520"/>
    <w:rsid w:val="00D674E3"/>
    <w:rsid w:val="00DD0ABE"/>
    <w:rsid w:val="00E75D7B"/>
    <w:rsid w:val="00E923D5"/>
    <w:rsid w:val="00EC7159"/>
    <w:rsid w:val="00F06D55"/>
    <w:rsid w:val="00F7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1279B0"/>
  <w15:docId w15:val="{1DB7E9F2-6920-48C5-8DB2-B81B2F4AC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660D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D6D"/>
  </w:style>
  <w:style w:type="paragraph" w:styleId="Piedepgina">
    <w:name w:val="footer"/>
    <w:basedOn w:val="Normal"/>
    <w:link w:val="PiedepginaCar"/>
    <w:uiPriority w:val="99"/>
    <w:unhideWhenUsed/>
    <w:rsid w:val="00660D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D6D"/>
  </w:style>
  <w:style w:type="paragraph" w:customStyle="1" w:styleId="Default">
    <w:name w:val="Default"/>
    <w:rsid w:val="00660D6D"/>
    <w:pPr>
      <w:autoSpaceDE w:val="0"/>
      <w:autoSpaceDN w:val="0"/>
      <w:adjustRightInd w:val="0"/>
      <w:spacing w:after="0" w:line="240" w:lineRule="auto"/>
    </w:pPr>
    <w:rPr>
      <w:rFonts w:ascii="Aptos" w:hAnsi="Aptos" w:cs="Aptos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660D6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60D6D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Textoennegrita">
    <w:name w:val="Strong"/>
    <w:basedOn w:val="Fuentedeprrafopredeter"/>
    <w:uiPriority w:val="22"/>
    <w:qFormat/>
    <w:rsid w:val="00C02032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F06D5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06D5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06D5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6D5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6D55"/>
    <w:rPr>
      <w:b/>
      <w:bCs/>
      <w:sz w:val="20"/>
      <w:szCs w:val="20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75D7B"/>
    <w:rPr>
      <w:color w:val="605E5C"/>
      <w:shd w:val="clear" w:color="auto" w:fill="E1DFDD"/>
    </w:rPr>
  </w:style>
  <w:style w:type="character" w:customStyle="1" w:styleId="TtuloCar">
    <w:name w:val="Título Car"/>
    <w:basedOn w:val="Fuentedeprrafopredeter"/>
    <w:link w:val="Ttulo"/>
    <w:uiPriority w:val="10"/>
    <w:rsid w:val="00B83FB8"/>
    <w:rPr>
      <w:b/>
      <w:bCs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6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44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3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406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470976">
                          <w:marLeft w:val="0"/>
                          <w:marRight w:val="0"/>
                          <w:marTop w:val="6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30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25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721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40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28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888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3869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9ZTbmfz9yWBC15OOd4dl3HMFow==">CgMxLjA4AHIhMTlrRWRUaDZKWjJrN0pHVGRDNjJWN1VRdlk1Rmd0TUta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Fernanda Pérez</dc:creator>
  <cp:lastModifiedBy>usuario</cp:lastModifiedBy>
  <cp:revision>3</cp:revision>
  <cp:lastPrinted>2026-06-03T14:09:00Z</cp:lastPrinted>
  <dcterms:created xsi:type="dcterms:W3CDTF">2026-06-03T15:28:00Z</dcterms:created>
  <dcterms:modified xsi:type="dcterms:W3CDTF">2026-06-03T15:29:00Z</dcterms:modified>
</cp:coreProperties>
</file>